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1A104" w14:textId="070749AF" w:rsidR="00082118" w:rsidRPr="00AF28F9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AF28F9">
        <w:rPr>
          <w:rFonts w:ascii="Verdana" w:eastAsia="Times New Roman" w:hAnsi="Verdana" w:cs="Arial"/>
          <w:sz w:val="20"/>
          <w:szCs w:val="20"/>
          <w:lang w:eastAsia="pl-PL"/>
        </w:rPr>
        <w:t>Załącznik</w:t>
      </w:r>
      <w:r w:rsidR="00082118" w:rsidRPr="00AF28F9">
        <w:rPr>
          <w:rFonts w:ascii="Verdana" w:eastAsia="Times New Roman" w:hAnsi="Verdana" w:cs="Arial"/>
          <w:sz w:val="20"/>
          <w:szCs w:val="20"/>
          <w:lang w:eastAsia="pl-PL"/>
        </w:rPr>
        <w:t xml:space="preserve"> nr </w:t>
      </w:r>
      <w:r w:rsidR="00484D01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082118" w:rsidRPr="00AF28F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F28F9">
        <w:rPr>
          <w:rFonts w:ascii="Verdana" w:eastAsia="Times New Roman" w:hAnsi="Verdana" w:cs="Arial"/>
          <w:sz w:val="20"/>
          <w:szCs w:val="20"/>
          <w:lang w:eastAsia="pl-PL"/>
        </w:rPr>
        <w:t>– Formularz Ofertowy</w:t>
      </w:r>
    </w:p>
    <w:p w14:paraId="640AD7DD" w14:textId="77777777" w:rsidR="00AF28F9" w:rsidRDefault="00AF28F9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F082915" w14:textId="77777777" w:rsidR="00B53B54" w:rsidRPr="00AF28F9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0"/>
          <w:lang w:eastAsia="pl-PL"/>
        </w:rPr>
      </w:pPr>
      <w:r w:rsidRPr="00AF28F9">
        <w:rPr>
          <w:rFonts w:ascii="Verdana" w:eastAsia="Times New Roman" w:hAnsi="Verdana" w:cs="Times New Roman"/>
          <w:b/>
          <w:sz w:val="24"/>
          <w:szCs w:val="20"/>
          <w:lang w:eastAsia="pl-PL"/>
        </w:rPr>
        <w:t>FORMULARZ OFERTOWY</w:t>
      </w:r>
    </w:p>
    <w:p w14:paraId="471CBE67" w14:textId="77777777" w:rsidR="00652430" w:rsidRPr="00082118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4C162F7" w14:textId="77777777" w:rsidR="00D17E64" w:rsidRPr="00082118" w:rsidRDefault="00D17E64" w:rsidP="00AE12DF">
      <w:pPr>
        <w:spacing w:after="0" w:line="360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Generalna Dyrekcja Dróg Krajowych i Autostrad</w:t>
      </w:r>
      <w:r w:rsidR="00AE12DF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14:paraId="79FE66A2" w14:textId="77777777" w:rsidR="00E90F09" w:rsidRPr="00082118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14:paraId="2FB44AF1" w14:textId="77777777" w:rsidR="00E90F09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82118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14:paraId="32ABBD38" w14:textId="77777777" w:rsidR="00AF28F9" w:rsidRPr="00082118" w:rsidRDefault="00AF28F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86D3A1" w14:textId="77777777" w:rsidR="00D17E64" w:rsidRPr="00082118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2C718980" w14:textId="77777777" w:rsidR="00AF28F9" w:rsidRPr="005543DA" w:rsidRDefault="00AF28F9" w:rsidP="00AF28F9">
      <w:pPr>
        <w:suppressAutoHyphens/>
        <w:spacing w:after="0" w:line="360" w:lineRule="auto"/>
        <w:ind w:right="-567"/>
        <w:jc w:val="center"/>
        <w:rPr>
          <w:rFonts w:ascii="Verdana" w:eastAsia="Times New Roman" w:hAnsi="Verdana" w:cs="Verdana"/>
          <w:b/>
          <w:bCs/>
          <w:sz w:val="10"/>
          <w:szCs w:val="20"/>
          <w:lang w:eastAsia="pl-PL"/>
        </w:rPr>
      </w:pPr>
    </w:p>
    <w:p w14:paraId="1AB4CE51" w14:textId="70352E87" w:rsidR="00AF28F9" w:rsidRDefault="00AF28F9" w:rsidP="00AF28F9">
      <w:pPr>
        <w:spacing w:after="0" w:line="360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>„</w:t>
      </w:r>
      <w:r w:rsidR="0082592B" w:rsidRPr="0082592B">
        <w:rPr>
          <w:rFonts w:ascii="Verdana" w:hAnsi="Verdana"/>
          <w:b/>
          <w:i/>
          <w:color w:val="000000"/>
          <w:sz w:val="20"/>
          <w:szCs w:val="20"/>
        </w:rPr>
        <w:t xml:space="preserve">Budowa oświetlenia dedykowanego wraz z poprawą </w:t>
      </w:r>
      <w:proofErr w:type="spellStart"/>
      <w:r w:rsidR="0082592B" w:rsidRPr="0082592B">
        <w:rPr>
          <w:rFonts w:ascii="Verdana" w:hAnsi="Verdana"/>
          <w:b/>
          <w:i/>
          <w:color w:val="000000"/>
          <w:sz w:val="20"/>
          <w:szCs w:val="20"/>
        </w:rPr>
        <w:t>brd</w:t>
      </w:r>
      <w:proofErr w:type="spellEnd"/>
      <w:r w:rsidR="0082592B" w:rsidRPr="0082592B">
        <w:rPr>
          <w:rFonts w:ascii="Verdana" w:hAnsi="Verdana"/>
          <w:b/>
          <w:i/>
          <w:color w:val="000000"/>
          <w:sz w:val="20"/>
          <w:szCs w:val="20"/>
        </w:rPr>
        <w:t xml:space="preserve"> w ciągu drogi krajowej nr 42 w m. Przedbórz w województwie łódzkim</w:t>
      </w:r>
      <w:r>
        <w:rPr>
          <w:rFonts w:ascii="Verdana" w:hAnsi="Verdana"/>
          <w:b/>
          <w:i/>
          <w:color w:val="000000"/>
          <w:sz w:val="20"/>
          <w:szCs w:val="20"/>
        </w:rPr>
        <w:t>”</w:t>
      </w:r>
    </w:p>
    <w:p w14:paraId="255BBE19" w14:textId="77777777" w:rsidR="00AF28F9" w:rsidRPr="00AF28F9" w:rsidRDefault="00AF28F9" w:rsidP="00AF28F9">
      <w:pPr>
        <w:spacing w:after="0" w:line="360" w:lineRule="auto"/>
        <w:jc w:val="both"/>
        <w:rPr>
          <w:rFonts w:ascii="Verdana" w:hAnsi="Verdana"/>
          <w:b/>
          <w:color w:val="000000"/>
          <w:sz w:val="10"/>
          <w:szCs w:val="20"/>
        </w:rPr>
      </w:pPr>
    </w:p>
    <w:p w14:paraId="4B989DE9" w14:textId="77777777" w:rsidR="00A1723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dla Skarbu Państwa -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GDDKiA Oddział w Łodzi</w:t>
      </w:r>
    </w:p>
    <w:p w14:paraId="38EEC727" w14:textId="77777777" w:rsidR="00AF28F9" w:rsidRPr="00082118" w:rsidRDefault="00AF28F9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5AFAAF" w14:textId="77777777"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C4FEB69" w14:textId="77777777" w:rsidR="00082118" w:rsidRP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06DAD6" w14:textId="77777777" w:rsidR="00D17E64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14:paraId="4F06065A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2E96E5" w14:textId="77777777" w:rsid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75F8DC1" w14:textId="77777777"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(nazwa (firma) </w:t>
      </w:r>
      <w:r w:rsidR="0008211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oraz </w:t>
      </w: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dokładny adres Wykonawcy/Wykonawców)</w:t>
      </w:r>
    </w:p>
    <w:p w14:paraId="07CE18A8" w14:textId="77777777" w:rsidR="00D17E64" w:rsidRPr="00082118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949BF5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AF28F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</w:p>
    <w:p w14:paraId="482FBEF3" w14:textId="77777777" w:rsidR="00A17238" w:rsidRPr="00082118" w:rsidRDefault="00A17238" w:rsidP="00AF28F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i/>
          <w:sz w:val="20"/>
          <w:szCs w:val="20"/>
          <w:lang w:eastAsia="pl-PL"/>
        </w:rPr>
        <w:t>(NIP, REGON)</w:t>
      </w:r>
    </w:p>
    <w:p w14:paraId="6ABD4BEA" w14:textId="77777777" w:rsidR="00A17238" w:rsidRP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AC7DF0D" w14:textId="2AD48966" w:rsidR="009907F7" w:rsidRDefault="00374090" w:rsidP="009907F7">
      <w:pPr>
        <w:spacing w:after="0" w:line="360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374090">
        <w:rPr>
          <w:rFonts w:ascii="Verdana" w:hAnsi="Verdana"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="009907F7" w:rsidRPr="001E2AFD">
        <w:rPr>
          <w:rFonts w:ascii="Verdana" w:hAnsi="Verdana"/>
          <w:b/>
          <w:i/>
          <w:color w:val="000000"/>
          <w:sz w:val="20"/>
          <w:szCs w:val="20"/>
        </w:rPr>
        <w:t>„</w:t>
      </w:r>
      <w:r w:rsidR="009907F7" w:rsidRPr="0082592B">
        <w:rPr>
          <w:rFonts w:ascii="Verdana" w:hAnsi="Verdana"/>
          <w:b/>
          <w:i/>
          <w:color w:val="000000"/>
          <w:sz w:val="20"/>
          <w:szCs w:val="20"/>
        </w:rPr>
        <w:t xml:space="preserve">Budowa oświetlenia dedykowanego wraz z poprawą </w:t>
      </w:r>
      <w:proofErr w:type="spellStart"/>
      <w:r w:rsidR="009907F7" w:rsidRPr="0082592B">
        <w:rPr>
          <w:rFonts w:ascii="Verdana" w:hAnsi="Verdana"/>
          <w:b/>
          <w:i/>
          <w:color w:val="000000"/>
          <w:sz w:val="20"/>
          <w:szCs w:val="20"/>
        </w:rPr>
        <w:t>brd</w:t>
      </w:r>
      <w:proofErr w:type="spellEnd"/>
      <w:r w:rsidR="009907F7" w:rsidRPr="0082592B">
        <w:rPr>
          <w:rFonts w:ascii="Verdana" w:hAnsi="Verdana"/>
          <w:b/>
          <w:i/>
          <w:color w:val="000000"/>
          <w:sz w:val="20"/>
          <w:szCs w:val="20"/>
        </w:rPr>
        <w:t xml:space="preserve"> w ciągu drogi krajowej nr 42 </w:t>
      </w:r>
      <w:r w:rsidR="00BD126E">
        <w:rPr>
          <w:rFonts w:ascii="Verdana" w:hAnsi="Verdana"/>
          <w:b/>
          <w:i/>
          <w:color w:val="000000"/>
          <w:sz w:val="20"/>
          <w:szCs w:val="20"/>
        </w:rPr>
        <w:br/>
      </w:r>
      <w:r w:rsidR="009907F7" w:rsidRPr="0082592B">
        <w:rPr>
          <w:rFonts w:ascii="Verdana" w:hAnsi="Verdana"/>
          <w:b/>
          <w:i/>
          <w:color w:val="000000"/>
          <w:sz w:val="20"/>
          <w:szCs w:val="20"/>
        </w:rPr>
        <w:t>w m. Przedbórz w województwie łódzkim</w:t>
      </w:r>
      <w:r w:rsidR="009907F7">
        <w:rPr>
          <w:rFonts w:ascii="Verdana" w:hAnsi="Verdana"/>
          <w:b/>
          <w:i/>
          <w:color w:val="000000"/>
          <w:sz w:val="20"/>
          <w:szCs w:val="20"/>
        </w:rPr>
        <w:t>”</w:t>
      </w:r>
    </w:p>
    <w:p w14:paraId="2DCE3A2F" w14:textId="77777777" w:rsidR="009907F7" w:rsidRDefault="00A17238" w:rsidP="009907F7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7691B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za całkowitą cenę: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D27D1CF" w14:textId="54E686F7" w:rsidR="00A17238" w:rsidRPr="00542198" w:rsidRDefault="00A17238" w:rsidP="009907F7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netto 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="006A3FEB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. +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podatek V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 xml:space="preserve">AT </w:t>
      </w:r>
      <w:r w:rsidR="00BD126E">
        <w:rPr>
          <w:rFonts w:ascii="Verdana" w:eastAsia="Times New Roman" w:hAnsi="Verdana" w:cs="Arial"/>
          <w:sz w:val="20"/>
          <w:szCs w:val="20"/>
          <w:lang w:eastAsia="pl-PL"/>
        </w:rPr>
        <w:t>(23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%) w kwocie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542198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</w:t>
      </w:r>
      <w:r w:rsidRPr="00542198">
        <w:rPr>
          <w:rFonts w:ascii="Verdana" w:eastAsia="Times New Roman" w:hAnsi="Verdana" w:cs="Arial"/>
          <w:b/>
          <w:sz w:val="20"/>
          <w:szCs w:val="20"/>
          <w:lang w:eastAsia="pl-PL"/>
        </w:rPr>
        <w:t>cenę oferty brutto: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.………………………</w:t>
      </w:r>
      <w:r w:rsidR="007556C9" w:rsidRPr="00082118">
        <w:rPr>
          <w:rFonts w:ascii="Verdana" w:eastAsia="Times New Roman" w:hAnsi="Verdana" w:cs="Arial"/>
          <w:b/>
          <w:sz w:val="20"/>
          <w:szCs w:val="20"/>
          <w:lang w:eastAsia="pl-PL"/>
        </w:rPr>
        <w:t>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</w:t>
      </w:r>
      <w:r w:rsidR="00374090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……………..</w:t>
      </w:r>
      <w:r w:rsidR="00542198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</w:t>
      </w:r>
    </w:p>
    <w:p w14:paraId="1BA8A321" w14:textId="36A7D576" w:rsidR="00A1723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082118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  <w:r w:rsidR="0008211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FB4EDAD" w14:textId="3B0EEF92" w:rsidR="00BD126E" w:rsidRDefault="00BD126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099931" w14:textId="77777777" w:rsidR="00BD126E" w:rsidRPr="00082118" w:rsidRDefault="00BD126E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F86F3EB" w14:textId="77777777" w:rsidR="00724BCD" w:rsidRDefault="00724BCD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67484A6C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ED560A">
        <w:rPr>
          <w:rFonts w:ascii="Verdana" w:eastAsia="Times New Roman" w:hAnsi="Verdana" w:cs="Arial"/>
          <w:sz w:val="20"/>
          <w:szCs w:val="20"/>
          <w:u w:val="single"/>
          <w:lang w:eastAsia="pl-PL"/>
        </w:rPr>
        <w:lastRenderedPageBreak/>
        <w:t>Dodatkowe informacje:</w:t>
      </w:r>
    </w:p>
    <w:p w14:paraId="3ACBF80A" w14:textId="5351B95F" w:rsidR="004021C2" w:rsidRPr="00512B64" w:rsidRDefault="00082118" w:rsidP="00512B64">
      <w:pPr>
        <w:pStyle w:val="Akapitzlist"/>
        <w:numPr>
          <w:ilvl w:val="0"/>
          <w:numId w:val="12"/>
        </w:numPr>
        <w:autoSpaceDE w:val="0"/>
        <w:autoSpaceDN w:val="0"/>
        <w:spacing w:after="120" w:line="360" w:lineRule="auto"/>
        <w:ind w:left="426" w:right="23" w:hanging="426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512B64">
        <w:rPr>
          <w:rFonts w:ascii="Verdana" w:hAnsi="Verdana" w:cs="Arial"/>
          <w:sz w:val="20"/>
        </w:rPr>
        <w:t xml:space="preserve">Na potwierdzenie spełnienia warunków udziału w postępowaniu </w:t>
      </w:r>
      <w:r w:rsidR="00B805FD" w:rsidRPr="00512B64">
        <w:rPr>
          <w:rFonts w:ascii="Verdana" w:hAnsi="Verdana" w:cs="Arial"/>
          <w:b/>
          <w:sz w:val="20"/>
        </w:rPr>
        <w:t>oświadczam</w:t>
      </w:r>
      <w:r w:rsidRPr="00512B64">
        <w:rPr>
          <w:rFonts w:ascii="Verdana" w:hAnsi="Verdana" w:cs="Arial"/>
          <w:sz w:val="20"/>
        </w:rPr>
        <w:t xml:space="preserve">, </w:t>
      </w:r>
      <w:r w:rsidR="00AE12DF" w:rsidRPr="00512B64">
        <w:rPr>
          <w:rFonts w:ascii="Verdana" w:hAnsi="Verdana" w:cs="Arial"/>
          <w:sz w:val="20"/>
        </w:rPr>
        <w:br/>
      </w:r>
      <w:r w:rsidRPr="00512B64">
        <w:rPr>
          <w:rFonts w:ascii="Verdana" w:hAnsi="Verdana" w:cs="Arial"/>
          <w:sz w:val="20"/>
        </w:rPr>
        <w:t xml:space="preserve">że </w:t>
      </w:r>
      <w:r w:rsidRPr="00512B64">
        <w:rPr>
          <w:rFonts w:ascii="Verdana" w:hAnsi="Verdana" w:cs="Arial"/>
          <w:b/>
          <w:sz w:val="20"/>
        </w:rPr>
        <w:t>Wykonawca</w:t>
      </w:r>
      <w:r w:rsidRPr="00512B64">
        <w:rPr>
          <w:rFonts w:ascii="Verdana" w:hAnsi="Verdana" w:cs="Arial"/>
          <w:color w:val="C00000"/>
          <w:sz w:val="20"/>
        </w:rPr>
        <w:t xml:space="preserve"> </w:t>
      </w:r>
      <w:r w:rsidRPr="00512B64">
        <w:rPr>
          <w:rFonts w:ascii="Verdana" w:hAnsi="Verdana" w:cs="Arial"/>
          <w:sz w:val="20"/>
        </w:rPr>
        <w:t xml:space="preserve">posiada wiedzę i doświadczenie w </w:t>
      </w:r>
      <w:r w:rsidR="007063BD" w:rsidRPr="00512B64">
        <w:rPr>
          <w:rFonts w:ascii="Verdana" w:hAnsi="Verdana" w:cs="Arial"/>
          <w:sz w:val="20"/>
        </w:rPr>
        <w:t xml:space="preserve">wykonaniu usługi polegającej </w:t>
      </w:r>
      <w:r w:rsidR="007063BD" w:rsidRPr="00512B64">
        <w:rPr>
          <w:rFonts w:ascii="Verdana" w:hAnsi="Verdana" w:cs="Arial"/>
          <w:sz w:val="20"/>
        </w:rPr>
        <w:br/>
        <w:t xml:space="preserve">na </w:t>
      </w:r>
      <w:r w:rsidRPr="00512B64">
        <w:rPr>
          <w:rFonts w:ascii="Verdana" w:hAnsi="Verdana" w:cs="Arial"/>
          <w:sz w:val="20"/>
        </w:rPr>
        <w:t xml:space="preserve">nadzorowaniu </w:t>
      </w:r>
      <w:r w:rsidRPr="00512B64">
        <w:rPr>
          <w:rFonts w:ascii="Verdana" w:hAnsi="Verdana" w:cs="Arial"/>
          <w:b/>
          <w:sz w:val="20"/>
        </w:rPr>
        <w:t>w okresie ostatnich 5 lat</w:t>
      </w:r>
      <w:r w:rsidRPr="00512B64">
        <w:rPr>
          <w:rFonts w:ascii="Verdana" w:hAnsi="Verdana" w:cs="Arial"/>
          <w:sz w:val="20"/>
        </w:rPr>
        <w:t xml:space="preserve"> przed upływem terminu składania ofert, a jeżeli okres prowadzenia działalności jest krótszy – w ty</w:t>
      </w:r>
      <w:r w:rsidR="00AE12DF" w:rsidRPr="00512B64">
        <w:rPr>
          <w:rFonts w:ascii="Verdana" w:hAnsi="Verdana" w:cs="Arial"/>
          <w:sz w:val="20"/>
        </w:rPr>
        <w:t>m</w:t>
      </w:r>
      <w:r w:rsidRPr="00512B64">
        <w:rPr>
          <w:rFonts w:ascii="Verdana" w:hAnsi="Verdana" w:cs="Arial"/>
          <w:sz w:val="20"/>
        </w:rPr>
        <w:t xml:space="preserve"> okresie, </w:t>
      </w:r>
      <w:r w:rsidRPr="00512B64">
        <w:rPr>
          <w:rFonts w:ascii="Verdana" w:hAnsi="Verdana" w:cs="Arial"/>
          <w:b/>
          <w:sz w:val="20"/>
        </w:rPr>
        <w:t xml:space="preserve">co najmniej </w:t>
      </w:r>
    </w:p>
    <w:p w14:paraId="36A4E26F" w14:textId="77777777" w:rsidR="009907F7" w:rsidRPr="00512B64" w:rsidRDefault="00303079" w:rsidP="00512B64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ind w:left="709" w:right="23" w:hanging="283"/>
        <w:jc w:val="both"/>
        <w:rPr>
          <w:rFonts w:ascii="Verdana" w:hAnsi="Verdana" w:cs="Arial"/>
          <w:b/>
          <w:sz w:val="20"/>
        </w:rPr>
      </w:pPr>
      <w:r w:rsidRPr="00303079">
        <w:rPr>
          <w:rFonts w:ascii="Verdana" w:hAnsi="Verdana" w:cs="Arial"/>
          <w:b/>
          <w:sz w:val="20"/>
        </w:rPr>
        <w:t xml:space="preserve">1 zadania </w:t>
      </w:r>
      <w:r w:rsidRPr="00CE3AF5">
        <w:rPr>
          <w:rFonts w:ascii="Verdana" w:hAnsi="Verdana" w:cs="Arial"/>
          <w:bCs/>
          <w:sz w:val="20"/>
        </w:rPr>
        <w:t>obejmującego nadzór nad robotami polegającymi na budowie oświetlenia dróg lub ulic i/lub budowie oświetlenia przejścia / przejść dla pieszych</w:t>
      </w:r>
      <w:r w:rsidR="009907F7">
        <w:rPr>
          <w:rFonts w:ascii="Verdana" w:hAnsi="Verdana" w:cs="Arial"/>
          <w:bCs/>
          <w:sz w:val="20"/>
        </w:rPr>
        <w:t xml:space="preserve"> oraz</w:t>
      </w:r>
    </w:p>
    <w:p w14:paraId="31E7A0E7" w14:textId="2F0886F5" w:rsidR="004021C2" w:rsidRPr="009907F7" w:rsidRDefault="00303079" w:rsidP="00512B64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ind w:left="709" w:right="23" w:hanging="283"/>
        <w:jc w:val="both"/>
        <w:rPr>
          <w:rFonts w:ascii="Verdana" w:hAnsi="Verdana" w:cs="Arial"/>
          <w:b/>
          <w:sz w:val="20"/>
        </w:rPr>
      </w:pPr>
      <w:r w:rsidRPr="00512B64">
        <w:rPr>
          <w:rFonts w:ascii="Verdana" w:hAnsi="Verdana" w:cs="Arial"/>
          <w:b/>
          <w:sz w:val="20"/>
        </w:rPr>
        <w:t xml:space="preserve">1 zadania </w:t>
      </w:r>
      <w:r w:rsidRPr="00512B64">
        <w:rPr>
          <w:rFonts w:ascii="Verdana" w:hAnsi="Verdana" w:cs="Arial"/>
          <w:bCs/>
          <w:sz w:val="20"/>
        </w:rPr>
        <w:t xml:space="preserve">obejmującego nadzór nad robotami polegającymi na budowie lub przebudowie sygnalizacji świetlnej na drodze lub ulicy o </w:t>
      </w:r>
      <w:r w:rsidRPr="00512B64">
        <w:rPr>
          <w:rFonts w:ascii="Verdana" w:hAnsi="Verdana" w:cs="Arial"/>
          <w:b/>
          <w:sz w:val="20"/>
        </w:rPr>
        <w:t>klasie min. Z</w:t>
      </w:r>
      <w:r w:rsidRPr="00512B64">
        <w:rPr>
          <w:rFonts w:ascii="Verdana" w:hAnsi="Verdana" w:cs="Arial"/>
          <w:bCs/>
          <w:sz w:val="20"/>
        </w:rPr>
        <w:t xml:space="preserve"> na przejściu dla pieszych i/lub skrzyżowaniu dróg/ ulic</w:t>
      </w:r>
      <w:r w:rsidR="009907F7" w:rsidRPr="00512B64">
        <w:rPr>
          <w:rFonts w:ascii="Verdana" w:hAnsi="Verdana" w:cs="Arial"/>
          <w:bCs/>
          <w:sz w:val="20"/>
        </w:rPr>
        <w:t>,</w:t>
      </w:r>
    </w:p>
    <w:p w14:paraId="3D297F59" w14:textId="752E339A" w:rsidR="00B21F32" w:rsidRDefault="009907F7" w:rsidP="00512B64">
      <w:pPr>
        <w:autoSpaceDE w:val="0"/>
        <w:autoSpaceDN w:val="0"/>
        <w:spacing w:after="120" w:line="360" w:lineRule="auto"/>
        <w:ind w:right="23" w:firstLine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</w:t>
      </w:r>
      <w:r w:rsidRPr="00512B64">
        <w:rPr>
          <w:rFonts w:ascii="Verdana" w:hAnsi="Verdana" w:cs="Arial"/>
          <w:sz w:val="20"/>
        </w:rPr>
        <w:t>godnie z poniższym wykazem</w:t>
      </w:r>
      <w:r>
        <w:rPr>
          <w:rFonts w:ascii="Verdana" w:hAnsi="Verdana" w:cs="Arial"/>
          <w:sz w:val="20"/>
        </w:rPr>
        <w:t>: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3402"/>
        <w:gridCol w:w="1275"/>
        <w:gridCol w:w="1134"/>
      </w:tblGrid>
      <w:tr w:rsidR="004F01C6" w14:paraId="7B857783" w14:textId="77777777" w:rsidTr="00501B20">
        <w:trPr>
          <w:trHeight w:val="515"/>
        </w:trPr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7C0740E3" w14:textId="77777777" w:rsidR="004F01C6" w:rsidRPr="004F01C6" w:rsidRDefault="004F01C6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Nazwa Zamawiającego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3D513036" w14:textId="77777777" w:rsidR="004F01C6" w:rsidRPr="004F01C6" w:rsidRDefault="004F01C6" w:rsidP="002B169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Pełna nazwa zadania</w:t>
            </w:r>
          </w:p>
        </w:tc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14:paraId="6EB3693F" w14:textId="77777777" w:rsidR="004F01C6" w:rsidRPr="004F01C6" w:rsidRDefault="004F01C6" w:rsidP="00F0724F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Charakterystyka </w:t>
            </w:r>
            <w:r w:rsidR="00F0724F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zadania</w:t>
            </w:r>
            <w:r w:rsidR="007072D9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potwierdzającego spełnianie wymagań</w:t>
            </w:r>
          </w:p>
        </w:tc>
        <w:tc>
          <w:tcPr>
            <w:tcW w:w="2409" w:type="dxa"/>
            <w:gridSpan w:val="2"/>
            <w:shd w:val="clear" w:color="auto" w:fill="F2F2F2" w:themeFill="background1" w:themeFillShade="F2"/>
            <w:vAlign w:val="center"/>
          </w:tcPr>
          <w:p w14:paraId="73D989B9" w14:textId="77777777" w:rsidR="004F01C6" w:rsidRPr="004F01C6" w:rsidRDefault="004F01C6" w:rsidP="002631D4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Czas realizacji usługi</w:t>
            </w:r>
          </w:p>
        </w:tc>
      </w:tr>
      <w:tr w:rsidR="004F01C6" w14:paraId="7D3ED127" w14:textId="77777777" w:rsidTr="00501B20">
        <w:trPr>
          <w:trHeight w:val="551"/>
        </w:trPr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4A46DFCA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C042453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14:paraId="65F232C1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7921592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Początek D/M/R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A523464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Koniec</w:t>
            </w:r>
          </w:p>
          <w:p w14:paraId="1EB0BC91" w14:textId="77777777" w:rsidR="004F01C6" w:rsidRPr="004F01C6" w:rsidRDefault="004F01C6" w:rsidP="004F01C6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4F01C6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D/M/R</w:t>
            </w:r>
          </w:p>
        </w:tc>
      </w:tr>
      <w:tr w:rsidR="001547F7" w14:paraId="2298813B" w14:textId="77777777" w:rsidTr="00501B20">
        <w:tc>
          <w:tcPr>
            <w:tcW w:w="1701" w:type="dxa"/>
            <w:vAlign w:val="center"/>
          </w:tcPr>
          <w:p w14:paraId="6DEAB422" w14:textId="77777777"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600D7D00" w14:textId="77777777" w:rsidR="001547F7" w:rsidRPr="002B169D" w:rsidRDefault="001547F7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0C05170F" w14:textId="652C1D4B" w:rsidR="001547F7" w:rsidRDefault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Nadzór nad zadaniem </w:t>
            </w:r>
            <w:r w:rsidR="009907F7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polegającym na budowie oświetlenia </w:t>
            </w:r>
            <w:sdt>
              <w:sdtPr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id w:val="1375113463"/>
                <w:placeholder>
                  <w:docPart w:val="C797DE4F6CB54B45B1958D898AA671DA"/>
                </w:placeholder>
                <w:showingPlcHdr/>
                <w:dropDownList>
                  <w:listItem w:value="Wybierz element."/>
                  <w:listItem w:displayText="DROGI" w:value="DROGI"/>
                  <w:listItem w:displayText="ULICY" w:value="ULICY"/>
                  <w:listItem w:displayText="PRZEJŚCIA DLA PIESZYCH" w:value="PRZEJŚCIA DLA PIESZYCH"/>
                </w:dropDownList>
              </w:sdtPr>
              <w:sdtEndPr/>
              <w:sdtContent>
                <w:r w:rsidR="009907F7" w:rsidRPr="00EC65F7">
                  <w:rPr>
                    <w:rStyle w:val="Tekstzastpczy"/>
                  </w:rPr>
                  <w:t>Wybierz element.</w:t>
                </w:r>
              </w:sdtContent>
            </w:sdt>
            <w:r w:rsidR="009907F7" w:rsidDel="009907F7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</w:p>
          <w:p w14:paraId="7EFB8994" w14:textId="22A00608" w:rsidR="004375EB" w:rsidRPr="002B169D" w:rsidRDefault="004375EB" w:rsidP="00512B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(</w:t>
            </w:r>
            <w:r w:rsidRPr="00512B64"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wybrać właściwe</w:t>
            </w:r>
            <w:r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vAlign w:val="center"/>
          </w:tcPr>
          <w:p w14:paraId="12D9E57C" w14:textId="2A6923C2" w:rsidR="001547F7" w:rsidRPr="002B169D" w:rsidRDefault="00A73759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sdt>
              <w:sdtPr>
                <w:rPr>
                  <w:rFonts w:ascii="Verdana" w:eastAsia="Times New Roman" w:hAnsi="Verdana" w:cs="Arial"/>
                  <w:i/>
                  <w:color w:val="0070C0"/>
                  <w:sz w:val="18"/>
                  <w:szCs w:val="20"/>
                  <w:lang w:eastAsia="pl-PL"/>
                </w:rPr>
                <w:id w:val="-2001734428"/>
                <w:placeholder>
                  <w:docPart w:val="4EBB5CC5DC0E4B328249B3369C39D21F"/>
                </w:placeholder>
                <w:showingPlcHdr/>
                <w:date>
                  <w:dateFormat w:val="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4021C2" w:rsidRPr="00EC65F7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4C4588A8" w14:textId="7A6BA5EC" w:rsidR="001547F7" w:rsidRPr="002B169D" w:rsidRDefault="00A73759" w:rsidP="00154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sdt>
              <w:sdtPr>
                <w:rPr>
                  <w:rFonts w:ascii="Verdana" w:eastAsia="Times New Roman" w:hAnsi="Verdana" w:cs="Arial"/>
                  <w:i/>
                  <w:color w:val="0070C0"/>
                  <w:sz w:val="18"/>
                  <w:szCs w:val="20"/>
                  <w:lang w:eastAsia="pl-PL"/>
                </w:rPr>
                <w:id w:val="1072156539"/>
                <w:placeholder>
                  <w:docPart w:val="6A8886E5471D46EEAA473C7906D561C7"/>
                </w:placeholder>
                <w:showingPlcHdr/>
                <w:date>
                  <w:dateFormat w:val="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4021C2" w:rsidRPr="00EC65F7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</w:tr>
      <w:tr w:rsidR="004021C2" w14:paraId="57816AB0" w14:textId="77777777" w:rsidTr="00501B20">
        <w:tc>
          <w:tcPr>
            <w:tcW w:w="1701" w:type="dxa"/>
            <w:vAlign w:val="center"/>
          </w:tcPr>
          <w:p w14:paraId="7450A088" w14:textId="77777777" w:rsidR="004021C2" w:rsidRPr="002B169D" w:rsidRDefault="004021C2" w:rsidP="004021C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542B643C" w14:textId="77777777" w:rsidR="004021C2" w:rsidRPr="002B169D" w:rsidRDefault="004021C2" w:rsidP="004021C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4E1AE2D1" w14:textId="7C151BB7" w:rsidR="004021C2" w:rsidRDefault="004021C2" w:rsidP="00990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Nadzór nad zadaniem </w:t>
            </w:r>
            <w:r w:rsidR="009907F7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polegającym na </w:t>
            </w:r>
            <w:sdt>
              <w:sdtPr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alias w:val="Rodzaj"/>
                <w:tag w:val="Rodzaj"/>
                <w:id w:val="858089968"/>
                <w:placeholder>
                  <w:docPart w:val="A842850B7F9F413A9DFB6469BD91C658"/>
                </w:placeholder>
                <w:showingPlcHdr/>
                <w:dropDownList>
                  <w:listItem w:value="Wybierz element."/>
                  <w:listItem w:displayText="BUDOWIE" w:value="BUDOWIE"/>
                  <w:listItem w:displayText="PRZEBUDOWIE" w:value="PRZEBUDOWIE"/>
                </w:dropDownList>
              </w:sdtPr>
              <w:sdtEndPr/>
              <w:sdtContent>
                <w:r w:rsidRPr="00EC65F7">
                  <w:rPr>
                    <w:rStyle w:val="Tekstzastpczy"/>
                  </w:rPr>
                  <w:t>Wybierz element.</w:t>
                </w:r>
              </w:sdtContent>
            </w:sdt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9907F7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sygnalizacji świetlnej na </w:t>
            </w:r>
            <w:sdt>
              <w:sdtPr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id w:val="-1004286648"/>
                <w:placeholder>
                  <w:docPart w:val="50046E014E0A4737BB87671A244EB05B"/>
                </w:placeholder>
                <w:showingPlcHdr/>
                <w:dropDownList>
                  <w:listItem w:value="Wybierz element."/>
                  <w:listItem w:displayText="DRODZE" w:value="DRODZE"/>
                  <w:listItem w:displayText="ULICY" w:value="ULICY"/>
                </w:dropDownList>
              </w:sdtPr>
              <w:sdtEndPr/>
              <w:sdtContent>
                <w:r w:rsidRPr="00EC65F7">
                  <w:rPr>
                    <w:rStyle w:val="Tekstzastpczy"/>
                  </w:rPr>
                  <w:t>Wybierz element.</w:t>
                </w:r>
              </w:sdtContent>
            </w:sdt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</w:t>
            </w:r>
            <w:r w:rsidR="009F771B"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o klasie min. Z na </w:t>
            </w:r>
            <w:sdt>
              <w:sdtPr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id w:val="1617562383"/>
                <w:placeholder>
                  <w:docPart w:val="DefaultPlaceholder_-1854013438"/>
                </w:placeholder>
                <w:showingPlcHdr/>
                <w:dropDownList>
                  <w:listItem w:value="Wybierz element."/>
                  <w:listItem w:displayText="PRZEJŚCIU DLA PIESZYCH" w:value="PRZEJŚCIU DLA PIESZYCH"/>
                  <w:listItem w:displayText="SKRZYŻOWANIU DRÓG" w:value="SKRZYŻOWANIU DRÓG"/>
                  <w:listItem w:displayText="SKRZYŻOWANIU ULIC" w:value="SKRZYŻOWANIU ULIC"/>
                </w:dropDownList>
              </w:sdtPr>
              <w:sdtEndPr/>
              <w:sdtContent>
                <w:r w:rsidR="007918EA" w:rsidRPr="00EC65F7">
                  <w:rPr>
                    <w:rStyle w:val="Tekstzastpczy"/>
                  </w:rPr>
                  <w:t>Wybierz element.</w:t>
                </w:r>
              </w:sdtContent>
            </w:sdt>
          </w:p>
          <w:p w14:paraId="1FB1421E" w14:textId="6CBE06B9" w:rsidR="004375EB" w:rsidRDefault="004375EB" w:rsidP="009907F7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(</w:t>
            </w:r>
            <w:r w:rsidRPr="00DA0D16"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wybrać właściwe</w:t>
            </w:r>
            <w:r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vAlign w:val="center"/>
          </w:tcPr>
          <w:p w14:paraId="6E423716" w14:textId="7789F861" w:rsidR="004021C2" w:rsidRPr="001547F7" w:rsidRDefault="00A73759" w:rsidP="004021C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sdt>
              <w:sdtPr>
                <w:rPr>
                  <w:rFonts w:ascii="Verdana" w:eastAsia="Times New Roman" w:hAnsi="Verdana" w:cs="Arial"/>
                  <w:i/>
                  <w:color w:val="0070C0"/>
                  <w:sz w:val="18"/>
                  <w:szCs w:val="20"/>
                  <w:lang w:eastAsia="pl-PL"/>
                </w:rPr>
                <w:id w:val="-1301455766"/>
                <w:placeholder>
                  <w:docPart w:val="7B82718008B7460E93C1262482137B6C"/>
                </w:placeholder>
                <w:showingPlcHdr/>
                <w:date>
                  <w:dateFormat w:val="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4021C2" w:rsidRPr="00EC65F7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7D483E0D" w14:textId="48CBFE16" w:rsidR="004021C2" w:rsidRPr="001547F7" w:rsidRDefault="00A73759" w:rsidP="004021C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i/>
                <w:color w:val="0070C0"/>
                <w:sz w:val="18"/>
                <w:szCs w:val="20"/>
                <w:lang w:eastAsia="pl-PL"/>
              </w:rPr>
            </w:pPr>
            <w:sdt>
              <w:sdtPr>
                <w:rPr>
                  <w:rFonts w:ascii="Verdana" w:eastAsia="Times New Roman" w:hAnsi="Verdana" w:cs="Arial"/>
                  <w:i/>
                  <w:color w:val="0070C0"/>
                  <w:sz w:val="18"/>
                  <w:szCs w:val="20"/>
                  <w:lang w:eastAsia="pl-PL"/>
                </w:rPr>
                <w:id w:val="-1296062423"/>
                <w:placeholder>
                  <w:docPart w:val="32BF1EC73BC64205AD06895C100485F1"/>
                </w:placeholder>
                <w:showingPlcHdr/>
                <w:date>
                  <w:dateFormat w:val="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4021C2" w:rsidRPr="00EC65F7">
                  <w:rPr>
                    <w:rStyle w:val="Tekstzastpczy"/>
                  </w:rPr>
                  <w:t>Kliknij lub naciśnij, aby wprowadzić datę.</w:t>
                </w:r>
              </w:sdtContent>
            </w:sdt>
          </w:p>
        </w:tc>
      </w:tr>
    </w:tbl>
    <w:p w14:paraId="4FA27300" w14:textId="77777777" w:rsidR="00F0724F" w:rsidRDefault="00F0724F" w:rsidP="00F0724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22942E" w14:textId="77777777" w:rsidR="003D61F1" w:rsidRDefault="004E5367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>dokumenty potwierdzające powyż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 xml:space="preserve">sze: 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>referencje</w:t>
      </w:r>
      <w:r w:rsidR="0054219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/ poświadczenia / protokoły odbioru 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(wskazać właściwe lub dopisać</w:t>
      </w:r>
      <w:r w:rsidR="00675C67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 xml:space="preserve"> jeśli inne</w:t>
      </w:r>
      <w:r w:rsidR="00542198" w:rsidRPr="00BC401F">
        <w:rPr>
          <w:rFonts w:ascii="Verdana" w:eastAsia="Times New Roman" w:hAnsi="Verdana" w:cs="Arial"/>
          <w:i/>
          <w:color w:val="0070C0"/>
          <w:sz w:val="20"/>
          <w:szCs w:val="20"/>
          <w:lang w:eastAsia="pl-PL"/>
        </w:rPr>
        <w:t>)</w:t>
      </w:r>
      <w:r w:rsidR="00BC401F">
        <w:rPr>
          <w:rFonts w:ascii="Verdana" w:eastAsia="Times New Roman" w:hAnsi="Verdana" w:cs="Arial"/>
          <w:sz w:val="20"/>
          <w:szCs w:val="20"/>
          <w:lang w:eastAsia="pl-PL"/>
        </w:rPr>
        <w:t>,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stanowią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1</w:t>
      </w:r>
      <w:r w:rsidR="00082118"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082118"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14:paraId="179B5FA3" w14:textId="77777777" w:rsidR="003D61F1" w:rsidRDefault="003D61F1" w:rsidP="003D61F1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B0A929" w14:textId="7F7083DD" w:rsidR="00B21F32" w:rsidRPr="00512B64" w:rsidRDefault="00082118" w:rsidP="00512B64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12B64">
        <w:rPr>
          <w:rFonts w:ascii="Verdana" w:eastAsia="Times New Roman" w:hAnsi="Verdana" w:cs="Arial"/>
          <w:sz w:val="20"/>
          <w:szCs w:val="20"/>
          <w:lang w:eastAsia="pl-PL"/>
        </w:rPr>
        <w:t>Na potwierdzenie spełnienia w</w:t>
      </w:r>
      <w:r w:rsidR="00B805FD" w:rsidRPr="00512B64">
        <w:rPr>
          <w:rFonts w:ascii="Verdana" w:eastAsia="Times New Roman" w:hAnsi="Verdana" w:cs="Arial"/>
          <w:sz w:val="20"/>
          <w:szCs w:val="20"/>
          <w:lang w:eastAsia="pl-PL"/>
        </w:rPr>
        <w:t xml:space="preserve">arunków udziału w postępowaniu </w:t>
      </w:r>
      <w:r w:rsidR="00B805FD" w:rsidRPr="00512B64"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 w:rsidRPr="00512B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805FD" w:rsidRPr="00512B64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512B64">
        <w:rPr>
          <w:rFonts w:ascii="Verdana" w:eastAsia="Times New Roman" w:hAnsi="Verdana" w:cs="Arial"/>
          <w:sz w:val="20"/>
          <w:szCs w:val="20"/>
          <w:lang w:eastAsia="pl-PL"/>
        </w:rPr>
        <w:t xml:space="preserve">że </w:t>
      </w:r>
      <w:r w:rsidR="00B805FD" w:rsidRPr="00512B64">
        <w:rPr>
          <w:rFonts w:ascii="Verdana" w:eastAsia="Times New Roman" w:hAnsi="Verdana" w:cs="Arial"/>
          <w:sz w:val="20"/>
          <w:szCs w:val="20"/>
          <w:lang w:eastAsia="pl-PL"/>
        </w:rPr>
        <w:t>w wykonywaniu zamówienia będ</w:t>
      </w:r>
      <w:r w:rsidR="004375EB">
        <w:rPr>
          <w:rFonts w:ascii="Verdana" w:eastAsia="Times New Roman" w:hAnsi="Verdana" w:cs="Arial"/>
          <w:sz w:val="20"/>
          <w:szCs w:val="20"/>
          <w:lang w:eastAsia="pl-PL"/>
        </w:rPr>
        <w:t>zie</w:t>
      </w:r>
      <w:r w:rsidR="00B805FD" w:rsidRPr="00512B64">
        <w:rPr>
          <w:rFonts w:ascii="Verdana" w:eastAsia="Times New Roman" w:hAnsi="Verdana" w:cs="Arial"/>
          <w:sz w:val="20"/>
          <w:szCs w:val="20"/>
          <w:lang w:eastAsia="pl-PL"/>
        </w:rPr>
        <w:t xml:space="preserve"> uczestniczyć </w:t>
      </w:r>
      <w:r w:rsidR="00B805FD" w:rsidRPr="00512B64">
        <w:rPr>
          <w:rFonts w:ascii="Verdana" w:eastAsia="Times New Roman" w:hAnsi="Verdana" w:cs="Arial"/>
          <w:b/>
          <w:sz w:val="20"/>
          <w:szCs w:val="20"/>
          <w:lang w:eastAsia="pl-PL"/>
        </w:rPr>
        <w:t>osob</w:t>
      </w:r>
      <w:r w:rsidR="004375EB">
        <w:rPr>
          <w:rFonts w:ascii="Verdana" w:eastAsia="Times New Roman" w:hAnsi="Verdana" w:cs="Arial"/>
          <w:b/>
          <w:sz w:val="20"/>
          <w:szCs w:val="20"/>
          <w:lang w:eastAsia="pl-PL"/>
        </w:rPr>
        <w:t>a</w:t>
      </w:r>
      <w:r w:rsidR="00B805FD" w:rsidRPr="00512B64">
        <w:rPr>
          <w:rFonts w:ascii="Verdana" w:eastAsia="Times New Roman" w:hAnsi="Verdana" w:cs="Arial"/>
          <w:sz w:val="20"/>
          <w:szCs w:val="20"/>
          <w:lang w:eastAsia="pl-PL"/>
        </w:rPr>
        <w:t xml:space="preserve"> wskazan</w:t>
      </w:r>
      <w:r w:rsidR="004375EB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B805FD" w:rsidRPr="00512B64">
        <w:rPr>
          <w:rFonts w:ascii="Verdana" w:eastAsia="Times New Roman" w:hAnsi="Verdana" w:cs="Arial"/>
          <w:sz w:val="20"/>
          <w:szCs w:val="20"/>
          <w:lang w:eastAsia="pl-PL"/>
        </w:rPr>
        <w:t xml:space="preserve"> poniżej, </w:t>
      </w:r>
      <w:r w:rsidR="00B805FD" w:rsidRPr="00512B64">
        <w:rPr>
          <w:rFonts w:ascii="Verdana" w:hAnsi="Verdana"/>
          <w:sz w:val="20"/>
          <w:szCs w:val="20"/>
        </w:rPr>
        <w:t>legitymując</w:t>
      </w:r>
      <w:r w:rsidR="004375EB">
        <w:rPr>
          <w:rFonts w:ascii="Verdana" w:hAnsi="Verdana"/>
          <w:sz w:val="20"/>
          <w:szCs w:val="20"/>
        </w:rPr>
        <w:t>a</w:t>
      </w:r>
      <w:r w:rsidR="00B805FD" w:rsidRPr="00512B64">
        <w:rPr>
          <w:rFonts w:ascii="Verdana" w:hAnsi="Verdana"/>
          <w:sz w:val="20"/>
          <w:szCs w:val="20"/>
        </w:rPr>
        <w:t xml:space="preserve"> się kwalifikacjami zawodowymi (uprawnienia budowlane) oraz doświadczeniem, odpowiednimi do funkcji jak</w:t>
      </w:r>
      <w:r w:rsidR="004375EB">
        <w:rPr>
          <w:rFonts w:ascii="Verdana" w:hAnsi="Verdana"/>
          <w:sz w:val="20"/>
          <w:szCs w:val="20"/>
        </w:rPr>
        <w:t>a</w:t>
      </w:r>
      <w:r w:rsidR="00B805FD" w:rsidRPr="00512B64">
        <w:rPr>
          <w:rFonts w:ascii="Verdana" w:hAnsi="Verdana"/>
          <w:sz w:val="20"/>
          <w:szCs w:val="20"/>
        </w:rPr>
        <w:t xml:space="preserve"> zostan</w:t>
      </w:r>
      <w:r w:rsidR="004375EB">
        <w:rPr>
          <w:rFonts w:ascii="Verdana" w:hAnsi="Verdana"/>
          <w:sz w:val="20"/>
          <w:szCs w:val="20"/>
        </w:rPr>
        <w:t>ie jej</w:t>
      </w:r>
      <w:r w:rsidR="00B805FD" w:rsidRPr="00512B64">
        <w:rPr>
          <w:rFonts w:ascii="Verdana" w:hAnsi="Verdana"/>
          <w:sz w:val="20"/>
          <w:szCs w:val="20"/>
        </w:rPr>
        <w:t xml:space="preserve"> powierzon</w:t>
      </w:r>
      <w:r w:rsidR="004375EB">
        <w:rPr>
          <w:rFonts w:ascii="Verdana" w:hAnsi="Verdana"/>
          <w:sz w:val="20"/>
          <w:szCs w:val="20"/>
        </w:rPr>
        <w:t>a</w:t>
      </w:r>
      <w:r w:rsidR="00B805FD" w:rsidRPr="00512B64">
        <w:rPr>
          <w:rFonts w:ascii="Verdana" w:hAnsi="Verdana"/>
          <w:sz w:val="20"/>
          <w:szCs w:val="20"/>
        </w:rPr>
        <w:t>, a także aktualną przynależnością do Izby Inżynierów Budownictwa.</w:t>
      </w:r>
    </w:p>
    <w:p w14:paraId="1A566589" w14:textId="31B297EA" w:rsidR="004021C2" w:rsidRDefault="004021C2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985"/>
        <w:gridCol w:w="4678"/>
      </w:tblGrid>
      <w:tr w:rsidR="004375EB" w14:paraId="77936FE8" w14:textId="77777777" w:rsidTr="00512B64">
        <w:trPr>
          <w:trHeight w:val="841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F81F1DD" w14:textId="2490CF19" w:rsidR="004375EB" w:rsidRPr="004F01C6" w:rsidRDefault="004375EB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lastRenderedPageBreak/>
              <w:t>Stanowisko (funkcja)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72894DC" w14:textId="77777777" w:rsidR="004375EB" w:rsidRPr="004F01C6" w:rsidRDefault="004375EB" w:rsidP="00451CCE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Imię i nazwisko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AE39337" w14:textId="77777777" w:rsidR="004375EB" w:rsidRPr="004F01C6" w:rsidRDefault="004375EB" w:rsidP="003475D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>Opis kwalifikacji i doświadczenia potwierdzających spełnianie wymagań</w:t>
            </w:r>
          </w:p>
        </w:tc>
      </w:tr>
      <w:tr w:rsidR="004375EB" w14:paraId="46D51B4B" w14:textId="77777777" w:rsidTr="00512B64">
        <w:trPr>
          <w:trHeight w:val="3687"/>
        </w:trPr>
        <w:tc>
          <w:tcPr>
            <w:tcW w:w="2268" w:type="dxa"/>
            <w:vAlign w:val="center"/>
          </w:tcPr>
          <w:p w14:paraId="10DB4D22" w14:textId="1A7FB14B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512B64">
              <w:rPr>
                <w:rFonts w:ascii="Verdana" w:hAnsi="Verdana"/>
                <w:sz w:val="18"/>
                <w:szCs w:val="18"/>
              </w:rPr>
              <w:t xml:space="preserve">Inspektor Nadzoru </w:t>
            </w:r>
          </w:p>
          <w:p w14:paraId="482AD397" w14:textId="2FC15567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512B64">
              <w:rPr>
                <w:rFonts w:ascii="Verdana" w:hAnsi="Verdana"/>
                <w:sz w:val="18"/>
                <w:szCs w:val="18"/>
              </w:rPr>
              <w:t xml:space="preserve">w specjalności instalacyjnej </w:t>
            </w:r>
            <w:r w:rsidRPr="00512B64">
              <w:rPr>
                <w:rFonts w:ascii="Verdana" w:hAnsi="Verdana"/>
                <w:sz w:val="18"/>
                <w:szCs w:val="18"/>
              </w:rPr>
              <w:br/>
              <w:t xml:space="preserve">w zakresie sieci, instalacji i urządzeń elektrycznych </w:t>
            </w:r>
            <w:r w:rsidRPr="00512B64">
              <w:rPr>
                <w:rFonts w:ascii="Verdana" w:hAnsi="Verdana"/>
                <w:sz w:val="18"/>
                <w:szCs w:val="18"/>
              </w:rPr>
              <w:br/>
              <w:t>i elektroenergetycznych</w:t>
            </w:r>
          </w:p>
        </w:tc>
        <w:tc>
          <w:tcPr>
            <w:tcW w:w="1985" w:type="dxa"/>
            <w:vAlign w:val="center"/>
          </w:tcPr>
          <w:p w14:paraId="2E041136" w14:textId="77777777" w:rsidR="004375EB" w:rsidRPr="00512B64" w:rsidRDefault="004375EB" w:rsidP="0052410D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vAlign w:val="center"/>
          </w:tcPr>
          <w:p w14:paraId="6D1517C9" w14:textId="798363B0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Posiada uprawnienia budowlane </w:t>
            </w:r>
            <w:sdt>
              <w:sdtPr>
                <w:rPr>
                  <w:rFonts w:ascii="Verdana" w:eastAsia="Times New Roman" w:hAnsi="Verdana" w:cs="Arial"/>
                  <w:sz w:val="18"/>
                  <w:szCs w:val="18"/>
                  <w:lang w:eastAsia="pl-PL"/>
                </w:rPr>
                <w:id w:val="-1028411142"/>
                <w:placeholder>
                  <w:docPart w:val="DefaultPlaceholder_-1854013438"/>
                </w:placeholder>
                <w:showingPlcHdr/>
                <w:comboBox>
                  <w:listItem w:value="Wybierz element."/>
                  <w:listItem w:displayText="BEZ OGRANICZEŃ" w:value="BEZ OGRANICZEŃ"/>
                  <w:listItem w:displayText="W OGRANICZONYM ZAKRESIE" w:value="W OGRANICZONYM ZAKRESIE"/>
                </w:comboBox>
              </w:sdtPr>
              <w:sdtEndPr/>
              <w:sdtContent>
                <w:r w:rsidRPr="00512B64">
                  <w:rPr>
                    <w:rStyle w:val="Tekstzastpczy"/>
                    <w:sz w:val="18"/>
                    <w:szCs w:val="18"/>
                  </w:rPr>
                  <w:t>Wybierz element.</w:t>
                </w:r>
              </w:sdtContent>
            </w:sdt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nr ……… do ………..</w:t>
            </w:r>
          </w:p>
          <w:p w14:paraId="5D3E6BAF" w14:textId="40945664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</w:pPr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 xml:space="preserve">(uzupełnić zakres i numer uprawnień </w:t>
            </w:r>
            <w:proofErr w:type="spellStart"/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>budowl</w:t>
            </w:r>
            <w:proofErr w:type="spellEnd"/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>.,wybr</w:t>
            </w:r>
            <w:r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>a</w:t>
            </w:r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>ć ograniczone/bez ograniczeń)</w:t>
            </w:r>
          </w:p>
          <w:p w14:paraId="3EB6078B" w14:textId="77777777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</w:pPr>
          </w:p>
          <w:p w14:paraId="21886564" w14:textId="15C3131F" w:rsidR="004375EB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Posiada aktualne zaświadczenie o przynależności do wł. Izby Inżynierów Budownictwa </w:t>
            </w:r>
          </w:p>
          <w:p w14:paraId="684C39B5" w14:textId="32AC92CC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</w:pPr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>(pozostawić jeśli posiada)</w:t>
            </w:r>
          </w:p>
          <w:p w14:paraId="4F4EC944" w14:textId="77777777" w:rsidR="004375EB" w:rsidRPr="00512B64" w:rsidRDefault="004375EB" w:rsidP="0052410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41A64A66" w14:textId="68670581" w:rsidR="004375EB" w:rsidRDefault="004375EB" w:rsidP="004375E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</w:pPr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Posiada doświadczenie w pełnieniu funkcji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Inspektora Nadzoru</w:t>
            </w:r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Pr="00DA0D16">
              <w:rPr>
                <w:rFonts w:ascii="Verdana" w:hAnsi="Verdana"/>
                <w:sz w:val="18"/>
                <w:szCs w:val="18"/>
              </w:rPr>
              <w:t xml:space="preserve">w specjalności instalacyjnej </w:t>
            </w:r>
            <w:r w:rsidRPr="00DA0D16">
              <w:rPr>
                <w:rFonts w:ascii="Verdana" w:hAnsi="Verdana"/>
                <w:sz w:val="18"/>
                <w:szCs w:val="18"/>
              </w:rPr>
              <w:br/>
              <w:t>w zakresie sieci, instalacji i urządzeń elektrycznych i elektroenergetycznych</w:t>
            </w:r>
            <w:r>
              <w:rPr>
                <w:rFonts w:ascii="Verdana" w:hAnsi="Verdana"/>
                <w:sz w:val="18"/>
                <w:szCs w:val="18"/>
              </w:rPr>
              <w:t xml:space="preserve"> przy</w:t>
            </w:r>
            <w:r w:rsidRPr="004375EB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realizacji zadania polegającego na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  <w:sdt>
              <w:sdtPr>
                <w:rPr>
                  <w:rFonts w:ascii="Verdana" w:eastAsia="Times New Roman" w:hAnsi="Verdana" w:cs="Arial"/>
                  <w:sz w:val="18"/>
                  <w:szCs w:val="18"/>
                  <w:lang w:eastAsia="pl-PL"/>
                </w:rPr>
                <w:id w:val="630978317"/>
                <w:placeholder>
                  <w:docPart w:val="06CC726DF1BE437881CDBAD72BA594EB"/>
                </w:placeholder>
                <w:showingPlcHdr/>
                <w:dropDownList>
                  <w:listItem w:value="Wybierz element."/>
                  <w:listItem w:displayText="BUDOWIE" w:value="BUDOWIE"/>
                  <w:listItem w:displayText="PRZEBUDOWIE" w:value="PRZEBUDOWIE"/>
                </w:dropDownList>
              </w:sdtPr>
              <w:sdtEndPr/>
              <w:sdtContent>
                <w:r w:rsidRPr="00512B64">
                  <w:rPr>
                    <w:rStyle w:val="Tekstzastpczy"/>
                    <w:sz w:val="18"/>
                    <w:szCs w:val="18"/>
                  </w:rPr>
                  <w:t>Wybierz element.</w:t>
                </w:r>
              </w:sdtContent>
            </w:sdt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 xml:space="preserve">   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sygnalizacji świetlnej </w:t>
            </w:r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na </w:t>
            </w:r>
            <w:sdt>
              <w:sdtPr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id w:val="366647769"/>
                <w:placeholder>
                  <w:docPart w:val="6A1C0F047422400DB14ACC99641793B4"/>
                </w:placeholder>
                <w:showingPlcHdr/>
                <w:dropDownList>
                  <w:listItem w:value="Wybierz element."/>
                  <w:listItem w:displayText="DRODZE" w:value="DRODZE"/>
                  <w:listItem w:displayText="ULICY" w:value="ULICY"/>
                </w:dropDownList>
              </w:sdtPr>
              <w:sdtEndPr/>
              <w:sdtContent>
                <w:r w:rsidRPr="00EC65F7">
                  <w:rPr>
                    <w:rStyle w:val="Tekstzastpczy"/>
                  </w:rPr>
                  <w:t>Wybierz element.</w:t>
                </w:r>
              </w:sdtContent>
            </w:sdt>
            <w:r>
              <w:rPr>
                <w:rFonts w:ascii="Verdana" w:eastAsia="Times New Roman" w:hAnsi="Verdana" w:cs="Arial"/>
                <w:sz w:val="18"/>
                <w:szCs w:val="20"/>
                <w:lang w:eastAsia="pl-PL"/>
              </w:rPr>
              <w:t xml:space="preserve"> o klasie min. Z na </w:t>
            </w:r>
            <w:sdt>
              <w:sdtPr>
                <w:rPr>
                  <w:rFonts w:ascii="Verdana" w:eastAsia="Times New Roman" w:hAnsi="Verdana" w:cs="Arial"/>
                  <w:sz w:val="18"/>
                  <w:szCs w:val="20"/>
                  <w:lang w:eastAsia="pl-PL"/>
                </w:rPr>
                <w:id w:val="-1932575701"/>
                <w:placeholder>
                  <w:docPart w:val="64E41C2C193E4179B70280810A047811"/>
                </w:placeholder>
                <w:showingPlcHdr/>
                <w:dropDownList>
                  <w:listItem w:value="Wybierz element."/>
                  <w:listItem w:displayText="PRZEJŚCIU DLA PIESZYCH" w:value="PRZEJŚCIU DLA PIESZYCH"/>
                  <w:listItem w:displayText="SKRZYŻOWANIU DRÓG" w:value="SKRZYŻOWANIU DRÓG"/>
                  <w:listItem w:displayText="SKRZYŻOWANIU ULIC" w:value="SKRZYŻOWANIU ULIC"/>
                </w:dropDownList>
              </w:sdtPr>
              <w:sdtEndPr/>
              <w:sdtContent>
                <w:r w:rsidRPr="00EC65F7">
                  <w:rPr>
                    <w:rStyle w:val="Tekstzastpczy"/>
                  </w:rPr>
                  <w:t>Wybierz element.</w:t>
                </w:r>
              </w:sdtContent>
            </w:sdt>
          </w:p>
          <w:p w14:paraId="69104E0E" w14:textId="2380F6F6" w:rsidR="004375EB" w:rsidRPr="00512B64" w:rsidRDefault="004375EB" w:rsidP="004375E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(</w:t>
            </w:r>
            <w:r w:rsidRPr="00DA0D16"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wybrać właściwe</w:t>
            </w:r>
            <w:r>
              <w:rPr>
                <w:rFonts w:ascii="Verdana" w:eastAsia="Times New Roman" w:hAnsi="Verdana" w:cs="Arial"/>
                <w:i/>
                <w:color w:val="0070C0"/>
                <w:sz w:val="20"/>
                <w:szCs w:val="20"/>
                <w:lang w:eastAsia="pl-PL"/>
              </w:rPr>
              <w:t>)</w:t>
            </w:r>
            <w:r w:rsidRPr="00512B64"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  <w:t xml:space="preserve"> </w:t>
            </w:r>
          </w:p>
          <w:p w14:paraId="279563D5" w14:textId="77777777" w:rsidR="004375EB" w:rsidRPr="00512B64" w:rsidRDefault="004375E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i/>
                <w:color w:val="0070C0"/>
                <w:sz w:val="18"/>
                <w:szCs w:val="18"/>
                <w:lang w:eastAsia="pl-PL"/>
              </w:rPr>
            </w:pPr>
          </w:p>
          <w:p w14:paraId="41E19BEC" w14:textId="593F9533" w:rsidR="004375EB" w:rsidRPr="00512B64" w:rsidRDefault="004375E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Zadanie było realizowane w okresie od</w:t>
            </w:r>
            <w:sdt>
              <w:sdtPr>
                <w:rPr>
                  <w:rFonts w:ascii="Verdana" w:eastAsia="Times New Roman" w:hAnsi="Verdana" w:cs="Arial"/>
                  <w:sz w:val="18"/>
                  <w:szCs w:val="18"/>
                  <w:lang w:eastAsia="pl-PL"/>
                </w:rPr>
                <w:id w:val="-725380082"/>
                <w:placeholder>
                  <w:docPart w:val="3A62D86202034BA684303C0CA94E84A1"/>
                </w:placeholder>
                <w:date>
                  <w:dateFormat w:val="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Pr="00512B64">
                  <w:rPr>
                    <w:rFonts w:ascii="Verdana" w:eastAsia="Times New Roman" w:hAnsi="Verdana" w:cs="Arial"/>
                    <w:sz w:val="18"/>
                    <w:szCs w:val="18"/>
                    <w:lang w:eastAsia="pl-PL"/>
                  </w:rPr>
                  <w:t>……………</w:t>
                </w:r>
              </w:sdtContent>
            </w:sdt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.. do </w:t>
            </w:r>
            <w:sdt>
              <w:sdtPr>
                <w:rPr>
                  <w:rFonts w:ascii="Verdana" w:eastAsia="Times New Roman" w:hAnsi="Verdana" w:cs="Arial"/>
                  <w:sz w:val="18"/>
                  <w:szCs w:val="18"/>
                  <w:lang w:eastAsia="pl-PL"/>
                </w:rPr>
                <w:id w:val="-915008897"/>
                <w:placeholder>
                  <w:docPart w:val="3A62D86202034BA684303C0CA94E84A1"/>
                </w:placeholder>
                <w:date>
                  <w:dateFormat w:val="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Pr="00512B64">
                  <w:rPr>
                    <w:rFonts w:ascii="Verdana" w:eastAsia="Times New Roman" w:hAnsi="Verdana" w:cs="Arial"/>
                    <w:sz w:val="18"/>
                    <w:szCs w:val="18"/>
                    <w:lang w:eastAsia="pl-PL"/>
                  </w:rPr>
                  <w:t>………………</w:t>
                </w:r>
              </w:sdtContent>
            </w:sdt>
            <w:r w:rsidRPr="00512B64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</w:t>
            </w:r>
          </w:p>
          <w:p w14:paraId="1C8C20DA" w14:textId="768AB228" w:rsidR="004375EB" w:rsidRPr="00512B64" w:rsidRDefault="004375EB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</w:tc>
      </w:tr>
    </w:tbl>
    <w:p w14:paraId="7884ECC0" w14:textId="77777777" w:rsidR="00BC401F" w:rsidRDefault="00BC401F" w:rsidP="00675C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7B8028" w14:textId="4D3F8CA3" w:rsidR="00BC401F" w:rsidRDefault="00BC401F" w:rsidP="00BC401F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tosowne </w:t>
      </w:r>
      <w:r>
        <w:rPr>
          <w:rFonts w:ascii="Verdana" w:eastAsia="Times New Roman" w:hAnsi="Verdana" w:cs="Arial"/>
          <w:sz w:val="20"/>
          <w:szCs w:val="20"/>
          <w:lang w:eastAsia="pl-PL"/>
        </w:rPr>
        <w:t>dokumenty potwierdzające powyższe: uprawnienia budowlane / aktualne zaświadczenie z Izby Inżynierów Budownictwa</w:t>
      </w:r>
      <w:r w:rsidRPr="00BC401F">
        <w:rPr>
          <w:rFonts w:ascii="Verdana" w:eastAsia="Times New Roman" w:hAnsi="Verdana" w:cs="Arial"/>
          <w:color w:val="0070C0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stanowią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Pr="00645CB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645CB7">
        <w:rPr>
          <w:rFonts w:ascii="Verdana" w:eastAsia="Times New Roman" w:hAnsi="Verdana" w:cs="Arial"/>
          <w:b/>
          <w:sz w:val="20"/>
          <w:szCs w:val="20"/>
          <w:lang w:eastAsia="pl-PL"/>
        </w:rPr>
        <w:t>do Oferty.</w:t>
      </w:r>
    </w:p>
    <w:p w14:paraId="29B81E84" w14:textId="77777777" w:rsidR="00B56E2F" w:rsidRDefault="00B56E2F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70506B" w14:textId="77777777" w:rsidR="00B56E2F" w:rsidRDefault="00B56E2F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33ABF2" w14:textId="0D9DFCC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7584A65" w14:textId="77777777" w:rsidR="00082118" w:rsidRPr="00B0733C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2AC941" w14:textId="77777777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1777DCE" w14:textId="77777777" w:rsidR="00542198" w:rsidRPr="00512B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2"/>
          <w:lang w:eastAsia="pl-PL"/>
        </w:rPr>
      </w:pPr>
    </w:p>
    <w:p w14:paraId="702234B4" w14:textId="77777777" w:rsidR="00542198" w:rsidRPr="00D17E64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B4CDAAB" w14:textId="77777777" w:rsidR="00542198" w:rsidRPr="0057691B" w:rsidRDefault="00082118" w:rsidP="00591C2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(imię i nazwisko osoby prowadzącej spraw</w:t>
      </w:r>
      <w:r w:rsidR="00FC502B">
        <w:rPr>
          <w:rFonts w:ascii="Verdana" w:eastAsia="Times New Roman" w:hAnsi="Verdana" w:cs="Arial"/>
          <w:i/>
          <w:sz w:val="20"/>
          <w:szCs w:val="20"/>
          <w:lang w:eastAsia="pl-PL"/>
        </w:rPr>
        <w:t>ę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, nr telefonu, nr faksu, adres e-mail)</w:t>
      </w:r>
    </w:p>
    <w:p w14:paraId="66E0AC09" w14:textId="77777777" w:rsidR="00B56E2F" w:rsidRDefault="00B56E2F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A624DC" w14:textId="77777777" w:rsidR="00B56E2F" w:rsidRDefault="00B56E2F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205DA29" w14:textId="3D12F0A1" w:rsidR="00082118" w:rsidRPr="00D17E64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="00591C2E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……………………………….</w:t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458F4377" w14:textId="77777777" w:rsidR="00082118" w:rsidRPr="00D17E64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   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</w:t>
      </w:r>
      <w:r w:rsidR="00542198"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   </w:t>
      </w:r>
      <w:r w:rsidRPr="00542198">
        <w:rPr>
          <w:rFonts w:ascii="Verdana" w:eastAsia="Times New Roman" w:hAnsi="Verdana" w:cs="Arial"/>
          <w:i/>
          <w:sz w:val="20"/>
          <w:szCs w:val="20"/>
          <w:lang w:eastAsia="pl-PL"/>
        </w:rPr>
        <w:t>podpis Wykonawcy/Pełnomocnika</w:t>
      </w:r>
    </w:p>
    <w:p w14:paraId="6E62DD8E" w14:textId="77777777" w:rsidR="00897888" w:rsidRDefault="0089788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38661F7" w14:textId="4D4E4073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5690E6F" w14:textId="77777777" w:rsidR="002C2515" w:rsidRPr="00542198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542198" w:rsidSect="00E90F09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D698A" w14:textId="77777777" w:rsidR="00A73759" w:rsidRDefault="00A73759" w:rsidP="00722546">
      <w:pPr>
        <w:spacing w:after="0" w:line="240" w:lineRule="auto"/>
      </w:pPr>
      <w:r>
        <w:separator/>
      </w:r>
    </w:p>
  </w:endnote>
  <w:endnote w:type="continuationSeparator" w:id="0">
    <w:p w14:paraId="381627E7" w14:textId="77777777" w:rsidR="00A73759" w:rsidRDefault="00A73759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</w:rPr>
      <w:id w:val="27128684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</w:rPr>
          <w:id w:val="627674146"/>
          <w:docPartObj>
            <w:docPartGallery w:val="Page Numbers (Top of Page)"/>
            <w:docPartUnique/>
          </w:docPartObj>
        </w:sdtPr>
        <w:sdtEndPr/>
        <w:sdtContent>
          <w:p w14:paraId="6B46A94E" w14:textId="295F1854" w:rsidR="00374090" w:rsidRPr="00374090" w:rsidRDefault="00374090">
            <w:pPr>
              <w:pStyle w:val="Stopka"/>
              <w:jc w:val="right"/>
              <w:rPr>
                <w:rFonts w:ascii="Verdana" w:hAnsi="Verdana"/>
                <w:sz w:val="16"/>
              </w:rPr>
            </w:pPr>
            <w:r w:rsidRPr="00374090">
              <w:rPr>
                <w:rFonts w:ascii="Verdana" w:hAnsi="Verdana"/>
                <w:sz w:val="16"/>
              </w:rPr>
              <w:t xml:space="preserve">Strona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PAGE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501B20">
              <w:rPr>
                <w:rFonts w:ascii="Verdana" w:hAnsi="Verdana"/>
                <w:b/>
                <w:bCs/>
                <w:noProof/>
                <w:sz w:val="16"/>
              </w:rPr>
              <w:t>4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  <w:r w:rsidRPr="00374090">
              <w:rPr>
                <w:rFonts w:ascii="Verdana" w:hAnsi="Verdana"/>
                <w:sz w:val="16"/>
              </w:rPr>
              <w:t xml:space="preserve"> z 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begin"/>
            </w:r>
            <w:r w:rsidRPr="00374090">
              <w:rPr>
                <w:rFonts w:ascii="Verdana" w:hAnsi="Verdana"/>
                <w:b/>
                <w:bCs/>
                <w:sz w:val="16"/>
              </w:rPr>
              <w:instrText>NUMPAGES</w:instrTex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separate"/>
            </w:r>
            <w:r w:rsidR="00501B20">
              <w:rPr>
                <w:rFonts w:ascii="Verdana" w:hAnsi="Verdana"/>
                <w:b/>
                <w:bCs/>
                <w:noProof/>
                <w:sz w:val="16"/>
              </w:rPr>
              <w:t>4</w:t>
            </w:r>
            <w:r w:rsidRPr="00374090">
              <w:rPr>
                <w:rFonts w:ascii="Verdana" w:hAnsi="Verdana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10D9F805" w14:textId="77777777" w:rsidR="00082118" w:rsidRPr="00374090" w:rsidRDefault="00082118" w:rsidP="00374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4545" w14:textId="77777777" w:rsidR="00A73759" w:rsidRDefault="00A73759" w:rsidP="00722546">
      <w:pPr>
        <w:spacing w:after="0" w:line="240" w:lineRule="auto"/>
      </w:pPr>
      <w:r>
        <w:separator/>
      </w:r>
    </w:p>
  </w:footnote>
  <w:footnote w:type="continuationSeparator" w:id="0">
    <w:p w14:paraId="4D7C2EC2" w14:textId="77777777" w:rsidR="00A73759" w:rsidRDefault="00A73759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A3874"/>
    <w:multiLevelType w:val="hybridMultilevel"/>
    <w:tmpl w:val="2FE4C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55E9"/>
    <w:multiLevelType w:val="hybridMultilevel"/>
    <w:tmpl w:val="D708E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92B6A"/>
    <w:multiLevelType w:val="hybridMultilevel"/>
    <w:tmpl w:val="51DA6D60"/>
    <w:lvl w:ilvl="0" w:tplc="BD68F2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E4D08"/>
    <w:multiLevelType w:val="hybridMultilevel"/>
    <w:tmpl w:val="8742661E"/>
    <w:lvl w:ilvl="0" w:tplc="BE681C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28051304"/>
    <w:multiLevelType w:val="hybridMultilevel"/>
    <w:tmpl w:val="3D70579C"/>
    <w:lvl w:ilvl="0" w:tplc="01DEF136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F5A39"/>
    <w:multiLevelType w:val="hybridMultilevel"/>
    <w:tmpl w:val="1B20E142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10224"/>
    <w:multiLevelType w:val="hybridMultilevel"/>
    <w:tmpl w:val="2912175C"/>
    <w:lvl w:ilvl="0" w:tplc="E152AAE2">
      <w:start w:val="1"/>
      <w:numFmt w:val="decimal"/>
      <w:lvlText w:val="%1."/>
      <w:lvlJc w:val="left"/>
      <w:pPr>
        <w:ind w:left="795" w:hanging="435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044A0"/>
    <w:multiLevelType w:val="hybridMultilevel"/>
    <w:tmpl w:val="A9A0EA3E"/>
    <w:lvl w:ilvl="0" w:tplc="6C128C2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12D4D"/>
    <w:multiLevelType w:val="hybridMultilevel"/>
    <w:tmpl w:val="6338B38C"/>
    <w:lvl w:ilvl="0" w:tplc="7C00AAA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85790"/>
    <w:multiLevelType w:val="hybridMultilevel"/>
    <w:tmpl w:val="0798D3A2"/>
    <w:lvl w:ilvl="0" w:tplc="F322F4D4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D225638"/>
    <w:multiLevelType w:val="hybridMultilevel"/>
    <w:tmpl w:val="B80AF96C"/>
    <w:lvl w:ilvl="0" w:tplc="ABFA3604">
      <w:start w:val="1"/>
      <w:numFmt w:val="bullet"/>
      <w:lvlText w:val=""/>
      <w:lvlJc w:val="left"/>
      <w:pPr>
        <w:ind w:left="39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0"/>
  </w:num>
  <w:num w:numId="5">
    <w:abstractNumId w:val="11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2D0A"/>
    <w:rsid w:val="000126B2"/>
    <w:rsid w:val="0001367C"/>
    <w:rsid w:val="0003629B"/>
    <w:rsid w:val="0004610A"/>
    <w:rsid w:val="00082118"/>
    <w:rsid w:val="001313B2"/>
    <w:rsid w:val="001429DA"/>
    <w:rsid w:val="001547F7"/>
    <w:rsid w:val="00154E32"/>
    <w:rsid w:val="00173C0A"/>
    <w:rsid w:val="0017509A"/>
    <w:rsid w:val="001A725E"/>
    <w:rsid w:val="001D74F2"/>
    <w:rsid w:val="001E7B10"/>
    <w:rsid w:val="001F05F8"/>
    <w:rsid w:val="002070CF"/>
    <w:rsid w:val="00242918"/>
    <w:rsid w:val="002631D4"/>
    <w:rsid w:val="002B169D"/>
    <w:rsid w:val="002C2515"/>
    <w:rsid w:val="00303079"/>
    <w:rsid w:val="00310553"/>
    <w:rsid w:val="003475D3"/>
    <w:rsid w:val="00362C7B"/>
    <w:rsid w:val="00374090"/>
    <w:rsid w:val="003D61F1"/>
    <w:rsid w:val="003E4162"/>
    <w:rsid w:val="003E733E"/>
    <w:rsid w:val="004021C2"/>
    <w:rsid w:val="004375EB"/>
    <w:rsid w:val="004475DD"/>
    <w:rsid w:val="00456427"/>
    <w:rsid w:val="00460B6E"/>
    <w:rsid w:val="00484D01"/>
    <w:rsid w:val="004B0F6F"/>
    <w:rsid w:val="004B7DF6"/>
    <w:rsid w:val="004C0D55"/>
    <w:rsid w:val="004E5367"/>
    <w:rsid w:val="004F01C6"/>
    <w:rsid w:val="004F7496"/>
    <w:rsid w:val="00501B20"/>
    <w:rsid w:val="00512B64"/>
    <w:rsid w:val="0052410D"/>
    <w:rsid w:val="00542198"/>
    <w:rsid w:val="0055435C"/>
    <w:rsid w:val="0057691B"/>
    <w:rsid w:val="00591C2E"/>
    <w:rsid w:val="005A4159"/>
    <w:rsid w:val="006317CD"/>
    <w:rsid w:val="00645CB7"/>
    <w:rsid w:val="00652430"/>
    <w:rsid w:val="00657A49"/>
    <w:rsid w:val="00675C67"/>
    <w:rsid w:val="006A3FEB"/>
    <w:rsid w:val="006E4463"/>
    <w:rsid w:val="00700A09"/>
    <w:rsid w:val="007063BD"/>
    <w:rsid w:val="007072D9"/>
    <w:rsid w:val="00722546"/>
    <w:rsid w:val="00724BCD"/>
    <w:rsid w:val="007556C9"/>
    <w:rsid w:val="00761023"/>
    <w:rsid w:val="007918EA"/>
    <w:rsid w:val="007D22C8"/>
    <w:rsid w:val="0082592B"/>
    <w:rsid w:val="0083000B"/>
    <w:rsid w:val="00897888"/>
    <w:rsid w:val="008B4638"/>
    <w:rsid w:val="008B4C88"/>
    <w:rsid w:val="008D00A3"/>
    <w:rsid w:val="00920B3F"/>
    <w:rsid w:val="009516BC"/>
    <w:rsid w:val="009907F7"/>
    <w:rsid w:val="00994912"/>
    <w:rsid w:val="009D73FD"/>
    <w:rsid w:val="009F771B"/>
    <w:rsid w:val="00A0125D"/>
    <w:rsid w:val="00A17238"/>
    <w:rsid w:val="00A22034"/>
    <w:rsid w:val="00A46C44"/>
    <w:rsid w:val="00A553F4"/>
    <w:rsid w:val="00A661CA"/>
    <w:rsid w:val="00A73759"/>
    <w:rsid w:val="00A741EC"/>
    <w:rsid w:val="00A908E6"/>
    <w:rsid w:val="00AA3C6F"/>
    <w:rsid w:val="00AE12DF"/>
    <w:rsid w:val="00AF28F9"/>
    <w:rsid w:val="00B0203F"/>
    <w:rsid w:val="00B0733C"/>
    <w:rsid w:val="00B15587"/>
    <w:rsid w:val="00B21F32"/>
    <w:rsid w:val="00B53B54"/>
    <w:rsid w:val="00B54A35"/>
    <w:rsid w:val="00B5505C"/>
    <w:rsid w:val="00B56E2F"/>
    <w:rsid w:val="00B80272"/>
    <w:rsid w:val="00B805FD"/>
    <w:rsid w:val="00B9792A"/>
    <w:rsid w:val="00BA12E2"/>
    <w:rsid w:val="00BC401F"/>
    <w:rsid w:val="00BD126E"/>
    <w:rsid w:val="00BE2B7F"/>
    <w:rsid w:val="00C24218"/>
    <w:rsid w:val="00C84D03"/>
    <w:rsid w:val="00C95529"/>
    <w:rsid w:val="00CA5145"/>
    <w:rsid w:val="00CE3AF5"/>
    <w:rsid w:val="00D064D8"/>
    <w:rsid w:val="00D17E64"/>
    <w:rsid w:val="00DB72D7"/>
    <w:rsid w:val="00DF1C6B"/>
    <w:rsid w:val="00E1359F"/>
    <w:rsid w:val="00E47706"/>
    <w:rsid w:val="00E75392"/>
    <w:rsid w:val="00E87965"/>
    <w:rsid w:val="00E90F09"/>
    <w:rsid w:val="00F0724F"/>
    <w:rsid w:val="00F246F9"/>
    <w:rsid w:val="00F70CF3"/>
    <w:rsid w:val="00FC502B"/>
    <w:rsid w:val="00FD2253"/>
    <w:rsid w:val="00FD524F"/>
    <w:rsid w:val="00FE1D1F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432E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  <w:style w:type="paragraph" w:customStyle="1" w:styleId="pkt">
    <w:name w:val="pkt"/>
    <w:basedOn w:val="Normalny"/>
    <w:uiPriority w:val="99"/>
    <w:rsid w:val="00724BCD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45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21C2"/>
    <w:rPr>
      <w:color w:val="808080"/>
    </w:rPr>
  </w:style>
  <w:style w:type="paragraph" w:styleId="Poprawka">
    <w:name w:val="Revision"/>
    <w:hidden/>
    <w:uiPriority w:val="99"/>
    <w:semiHidden/>
    <w:rsid w:val="009907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16EB1C-DC97-4425-8901-7E3B94C88F7D}"/>
      </w:docPartPr>
      <w:docPartBody>
        <w:p w:rsidR="00C63FC2" w:rsidRDefault="007129E6">
          <w:r w:rsidRPr="00EC65F7">
            <w:rPr>
              <w:rStyle w:val="Tekstzastpczy"/>
            </w:rPr>
            <w:t>Wybierz element.</w:t>
          </w:r>
        </w:p>
      </w:docPartBody>
    </w:docPart>
    <w:docPart>
      <w:docPartPr>
        <w:name w:val="A842850B7F9F413A9DFB6469BD91C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7FB6B1-6109-49C5-958B-DD43EC72EA9B}"/>
      </w:docPartPr>
      <w:docPartBody>
        <w:p w:rsidR="00C63FC2" w:rsidRDefault="0044095D" w:rsidP="0044095D">
          <w:pPr>
            <w:pStyle w:val="A842850B7F9F413A9DFB6469BD91C6581"/>
          </w:pPr>
          <w:r w:rsidRPr="00EC65F7">
            <w:rPr>
              <w:rStyle w:val="Tekstzastpczy"/>
            </w:rPr>
            <w:t>Wybierz element.</w:t>
          </w:r>
        </w:p>
      </w:docPartBody>
    </w:docPart>
    <w:docPart>
      <w:docPartPr>
        <w:name w:val="7B82718008B7460E93C1262482137B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FBAD05-6F98-456E-9D20-3D0CD511BDF1}"/>
      </w:docPartPr>
      <w:docPartBody>
        <w:p w:rsidR="00C63FC2" w:rsidRDefault="0044095D" w:rsidP="0044095D">
          <w:pPr>
            <w:pStyle w:val="7B82718008B7460E93C1262482137B6C1"/>
          </w:pPr>
          <w:r w:rsidRPr="00EC65F7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32BF1EC73BC64205AD06895C100485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7B87C-E55A-43F2-A5BF-B3627EE9820F}"/>
      </w:docPartPr>
      <w:docPartBody>
        <w:p w:rsidR="00C63FC2" w:rsidRDefault="0044095D" w:rsidP="0044095D">
          <w:pPr>
            <w:pStyle w:val="32BF1EC73BC64205AD06895C100485F11"/>
          </w:pPr>
          <w:r w:rsidRPr="00EC65F7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C797DE4F6CB54B45B1958D898AA671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5F93FF-2316-4B50-B1A8-0975B45AB86A}"/>
      </w:docPartPr>
      <w:docPartBody>
        <w:p w:rsidR="008C400B" w:rsidRDefault="008C400B" w:rsidP="008C400B">
          <w:pPr>
            <w:pStyle w:val="C797DE4F6CB54B45B1958D898AA671DA"/>
          </w:pPr>
          <w:r w:rsidRPr="00EC65F7">
            <w:rPr>
              <w:rStyle w:val="Tekstzastpczy"/>
            </w:rPr>
            <w:t>Wybierz element.</w:t>
          </w:r>
        </w:p>
      </w:docPartBody>
    </w:docPart>
    <w:docPart>
      <w:docPartPr>
        <w:name w:val="4EBB5CC5DC0E4B328249B3369C39D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D415A0-6879-4B6C-A0B0-137DCDCABA80}"/>
      </w:docPartPr>
      <w:docPartBody>
        <w:p w:rsidR="0044095D" w:rsidRDefault="0044095D" w:rsidP="0044095D">
          <w:pPr>
            <w:pStyle w:val="4EBB5CC5DC0E4B328249B3369C39D21F"/>
          </w:pPr>
          <w:r w:rsidRPr="00EC65F7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6A8886E5471D46EEAA473C7906D561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FC5A50-BD9D-4EE0-B4D8-698364B0C487}"/>
      </w:docPartPr>
      <w:docPartBody>
        <w:p w:rsidR="0044095D" w:rsidRDefault="0044095D" w:rsidP="0044095D">
          <w:pPr>
            <w:pStyle w:val="6A8886E5471D46EEAA473C7906D561C7"/>
          </w:pPr>
          <w:r w:rsidRPr="00EC65F7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50046E014E0A4737BB87671A244EB0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CA9822-AFA3-42E0-A6BE-2BEE4B004E46}"/>
      </w:docPartPr>
      <w:docPartBody>
        <w:p w:rsidR="0044095D" w:rsidRDefault="0044095D" w:rsidP="0044095D">
          <w:pPr>
            <w:pStyle w:val="50046E014E0A4737BB87671A244EB05B"/>
          </w:pPr>
          <w:r w:rsidRPr="00EC65F7">
            <w:rPr>
              <w:rStyle w:val="Tekstzastpczy"/>
            </w:rPr>
            <w:t>Wybierz element.</w:t>
          </w:r>
        </w:p>
      </w:docPartBody>
    </w:docPart>
    <w:docPart>
      <w:docPartPr>
        <w:name w:val="06CC726DF1BE437881CDBAD72BA594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DA2D04-6F70-4FA0-95C7-6535C2A494C9}"/>
      </w:docPartPr>
      <w:docPartBody>
        <w:p w:rsidR="0044095D" w:rsidRDefault="0044095D" w:rsidP="0044095D">
          <w:pPr>
            <w:pStyle w:val="06CC726DF1BE437881CDBAD72BA594EB"/>
          </w:pPr>
          <w:r w:rsidRPr="00CE3AF5">
            <w:rPr>
              <w:rStyle w:val="Tekstzastpczy"/>
              <w:sz w:val="16"/>
              <w:szCs w:val="16"/>
            </w:rPr>
            <w:t>Wybierz element.</w:t>
          </w:r>
        </w:p>
      </w:docPartBody>
    </w:docPart>
    <w:docPart>
      <w:docPartPr>
        <w:name w:val="3A62D86202034BA684303C0CA94E84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44E55C-3F2C-4E6F-A3B2-2CDCA17E1487}"/>
      </w:docPartPr>
      <w:docPartBody>
        <w:p w:rsidR="0044095D" w:rsidRDefault="0044095D" w:rsidP="0044095D">
          <w:pPr>
            <w:pStyle w:val="3A62D86202034BA684303C0CA94E84A1"/>
          </w:pPr>
          <w:r w:rsidRPr="00EC65F7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6A1C0F047422400DB14ACC99641793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792C34-2850-446A-B126-5D1DE06FF1F5}"/>
      </w:docPartPr>
      <w:docPartBody>
        <w:p w:rsidR="0044095D" w:rsidRDefault="0044095D" w:rsidP="0044095D">
          <w:pPr>
            <w:pStyle w:val="6A1C0F047422400DB14ACC99641793B4"/>
          </w:pPr>
          <w:r w:rsidRPr="00EC65F7">
            <w:rPr>
              <w:rStyle w:val="Tekstzastpczy"/>
            </w:rPr>
            <w:t>Wybierz element.</w:t>
          </w:r>
        </w:p>
      </w:docPartBody>
    </w:docPart>
    <w:docPart>
      <w:docPartPr>
        <w:name w:val="64E41C2C193E4179B70280810A0478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46BA65-C530-455A-8973-C8DFAE8056DC}"/>
      </w:docPartPr>
      <w:docPartBody>
        <w:p w:rsidR="0044095D" w:rsidRDefault="0044095D" w:rsidP="0044095D">
          <w:pPr>
            <w:pStyle w:val="64E41C2C193E4179B70280810A047811"/>
          </w:pPr>
          <w:r w:rsidRPr="00EC65F7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E6"/>
    <w:rsid w:val="00050275"/>
    <w:rsid w:val="00120A57"/>
    <w:rsid w:val="0044095D"/>
    <w:rsid w:val="00454955"/>
    <w:rsid w:val="005D489E"/>
    <w:rsid w:val="007129E6"/>
    <w:rsid w:val="0083000B"/>
    <w:rsid w:val="008C400B"/>
    <w:rsid w:val="00B15587"/>
    <w:rsid w:val="00B17C53"/>
    <w:rsid w:val="00C63FC2"/>
    <w:rsid w:val="00E1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4095D"/>
    <w:rPr>
      <w:color w:val="808080"/>
    </w:rPr>
  </w:style>
  <w:style w:type="paragraph" w:customStyle="1" w:styleId="06CC726DF1BE437881CDBAD72BA594EB">
    <w:name w:val="06CC726DF1BE437881CDBAD72BA594EB"/>
    <w:rsid w:val="004409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62D86202034BA684303C0CA94E84A1">
    <w:name w:val="3A62D86202034BA684303C0CA94E84A1"/>
    <w:rsid w:val="004409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A1C0F047422400DB14ACC99641793B4">
    <w:name w:val="6A1C0F047422400DB14ACC99641793B4"/>
    <w:rsid w:val="004409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E41C2C193E4179B70280810A047811">
    <w:name w:val="64E41C2C193E4179B70280810A047811"/>
    <w:rsid w:val="0044095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97DE4F6CB54B45B1958D898AA671DA">
    <w:name w:val="C797DE4F6CB54B45B1958D898AA671DA"/>
    <w:rsid w:val="008C400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EBB5CC5DC0E4B328249B3369C39D21F">
    <w:name w:val="4EBB5CC5DC0E4B328249B3369C39D21F"/>
    <w:rsid w:val="0044095D"/>
    <w:pPr>
      <w:ind w:left="720"/>
      <w:contextualSpacing/>
    </w:pPr>
    <w:rPr>
      <w:rFonts w:eastAsiaTheme="minorHAnsi"/>
      <w:lang w:eastAsia="en-US"/>
    </w:rPr>
  </w:style>
  <w:style w:type="paragraph" w:customStyle="1" w:styleId="6A8886E5471D46EEAA473C7906D561C7">
    <w:name w:val="6A8886E5471D46EEAA473C7906D561C7"/>
    <w:rsid w:val="0044095D"/>
    <w:pPr>
      <w:ind w:left="720"/>
      <w:contextualSpacing/>
    </w:pPr>
    <w:rPr>
      <w:rFonts w:eastAsiaTheme="minorHAnsi"/>
      <w:lang w:eastAsia="en-US"/>
    </w:rPr>
  </w:style>
  <w:style w:type="paragraph" w:customStyle="1" w:styleId="A842850B7F9F413A9DFB6469BD91C6581">
    <w:name w:val="A842850B7F9F413A9DFB6469BD91C6581"/>
    <w:rsid w:val="0044095D"/>
    <w:pPr>
      <w:ind w:left="720"/>
      <w:contextualSpacing/>
    </w:pPr>
    <w:rPr>
      <w:rFonts w:eastAsiaTheme="minorHAnsi"/>
      <w:lang w:eastAsia="en-US"/>
    </w:rPr>
  </w:style>
  <w:style w:type="paragraph" w:customStyle="1" w:styleId="50046E014E0A4737BB87671A244EB05B">
    <w:name w:val="50046E014E0A4737BB87671A244EB05B"/>
    <w:rsid w:val="0044095D"/>
    <w:pPr>
      <w:ind w:left="720"/>
      <w:contextualSpacing/>
    </w:pPr>
    <w:rPr>
      <w:rFonts w:eastAsiaTheme="minorHAnsi"/>
      <w:lang w:eastAsia="en-US"/>
    </w:rPr>
  </w:style>
  <w:style w:type="paragraph" w:customStyle="1" w:styleId="7B82718008B7460E93C1262482137B6C1">
    <w:name w:val="7B82718008B7460E93C1262482137B6C1"/>
    <w:rsid w:val="0044095D"/>
    <w:pPr>
      <w:ind w:left="720"/>
      <w:contextualSpacing/>
    </w:pPr>
    <w:rPr>
      <w:rFonts w:eastAsiaTheme="minorHAnsi"/>
      <w:lang w:eastAsia="en-US"/>
    </w:rPr>
  </w:style>
  <w:style w:type="paragraph" w:customStyle="1" w:styleId="32BF1EC73BC64205AD06895C100485F11">
    <w:name w:val="32BF1EC73BC64205AD06895C100485F11"/>
    <w:rsid w:val="0044095D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BCC15-DAA8-431C-807F-35E1A43F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Firmowska - Kiraga Ilona</cp:lastModifiedBy>
  <cp:revision>23</cp:revision>
  <cp:lastPrinted>2024-08-08T09:55:00Z</cp:lastPrinted>
  <dcterms:created xsi:type="dcterms:W3CDTF">2025-09-22T13:40:00Z</dcterms:created>
  <dcterms:modified xsi:type="dcterms:W3CDTF">2025-11-25T06:48:00Z</dcterms:modified>
</cp:coreProperties>
</file>